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F2" w:rsidRPr="000F2FDF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677F2" w:rsidRDefault="008677F2" w:rsidP="008677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DF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185574" w:rsidRDefault="00F158A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</w:t>
      </w:r>
      <w:r w:rsidR="00185574" w:rsidRPr="00185574">
        <w:t>«Финансы и кредит»</w:t>
      </w:r>
    </w:p>
    <w:p w:rsidR="008677F2" w:rsidRDefault="008677F2" w:rsidP="008677F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0F2FDF">
        <w:rPr>
          <w:b/>
        </w:rPr>
        <w:t xml:space="preserve">Цель дисциплины: </w:t>
      </w:r>
      <w:r w:rsidRPr="000F2FDF">
        <w:t>формирование целостного представления об историческом опыте хозяйственного развития человечества.</w:t>
      </w:r>
    </w:p>
    <w:p w:rsidR="00185574" w:rsidRDefault="00F158A2" w:rsidP="00176F3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176F35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185574" w:rsidRPr="00185574">
        <w:t>«Финансы и кредит»</w:t>
      </w:r>
    </w:p>
    <w:p w:rsidR="008677F2" w:rsidRPr="005C0347" w:rsidRDefault="008677F2" w:rsidP="00176F3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0F2FDF">
        <w:rPr>
          <w:b/>
        </w:rPr>
        <w:t xml:space="preserve">Краткое содержание: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 xml:space="preserve">Доиндустриальная экономика. 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Индустриальная экономика. 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8677F2" w:rsidRPr="000F2FDF" w:rsidRDefault="008677F2" w:rsidP="008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DF">
        <w:rPr>
          <w:rFonts w:ascii="Times New Roman" w:hAnsi="Times New Roman" w:cs="Times New Roman"/>
          <w:sz w:val="28"/>
          <w:szCs w:val="28"/>
        </w:rPr>
        <w:t>Постиндустриальная экономика. 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p w:rsidR="00445BE6" w:rsidRPr="008677F2" w:rsidRDefault="00445BE6" w:rsidP="008677F2"/>
    <w:sectPr w:rsidR="00445BE6" w:rsidRPr="008677F2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095337"/>
    <w:rsid w:val="00176F35"/>
    <w:rsid w:val="00185574"/>
    <w:rsid w:val="00406BE0"/>
    <w:rsid w:val="00445BE6"/>
    <w:rsid w:val="00456B11"/>
    <w:rsid w:val="00563ACA"/>
    <w:rsid w:val="008677F2"/>
    <w:rsid w:val="00945A42"/>
    <w:rsid w:val="00AE1F24"/>
    <w:rsid w:val="00F158A2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131A"/>
  <w15:docId w15:val="{37EC4681-A7C1-412B-8038-7FEBD26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77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7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77F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C0CD0-0CFD-45E6-8FDE-34A92FD163F5}"/>
</file>

<file path=customXml/itemProps2.xml><?xml version="1.0" encoding="utf-8"?>
<ds:datastoreItem xmlns:ds="http://schemas.openxmlformats.org/officeDocument/2006/customXml" ds:itemID="{F13D11E7-2E89-4CAC-95FD-045AF337DA08}"/>
</file>

<file path=customXml/itemProps3.xml><?xml version="1.0" encoding="utf-8"?>
<ds:datastoreItem xmlns:ds="http://schemas.openxmlformats.org/officeDocument/2006/customXml" ds:itemID="{C2FAAE86-1B26-46FB-A5D9-A31DC0746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10</cp:revision>
  <dcterms:created xsi:type="dcterms:W3CDTF">2015-06-29T18:41:00Z</dcterms:created>
  <dcterms:modified xsi:type="dcterms:W3CDTF">2021-05-13T14:01:00Z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